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7133" w14:textId="77777777" w:rsidR="00A60516" w:rsidRDefault="00A60516" w:rsidP="00A60516"/>
    <w:p w14:paraId="3D159841" w14:textId="77777777" w:rsidR="00A60516" w:rsidRPr="00314675" w:rsidRDefault="00A60516" w:rsidP="00A60516">
      <w:pPr>
        <w:jc w:val="center"/>
        <w:rPr>
          <w:b/>
        </w:rPr>
      </w:pPr>
      <w:r w:rsidRPr="00314675">
        <w:rPr>
          <w:b/>
        </w:rPr>
        <w:t>REQUERIMENTO</w:t>
      </w:r>
      <w:r>
        <w:rPr>
          <w:b/>
        </w:rPr>
        <w:t xml:space="preserve"> DE ADMISSÃO</w:t>
      </w:r>
    </w:p>
    <w:p w14:paraId="007ED095" w14:textId="77777777" w:rsidR="00A60516" w:rsidRDefault="00A60516" w:rsidP="00A60516">
      <w:pPr>
        <w:jc w:val="center"/>
      </w:pPr>
      <w:r>
        <w:t>PROCEDIMENTO CONCURSAL DE ELEIÇÃO DO DIRETOR</w:t>
      </w:r>
    </w:p>
    <w:p w14:paraId="1C1484E0" w14:textId="77777777" w:rsidR="00A60516" w:rsidRDefault="00A60516" w:rsidP="00A60516"/>
    <w:p w14:paraId="5A3A4750" w14:textId="77777777" w:rsidR="00A60516" w:rsidRDefault="00A60516" w:rsidP="00A60516"/>
    <w:p w14:paraId="08CEA76A" w14:textId="77777777" w:rsidR="00A60516" w:rsidRDefault="00A60516" w:rsidP="00A60516">
      <w:pPr>
        <w:ind w:left="3600"/>
      </w:pPr>
      <w:r>
        <w:t>Ao Conselho Geral</w:t>
      </w:r>
    </w:p>
    <w:p w14:paraId="7AF9331E" w14:textId="77777777" w:rsidR="00A60516" w:rsidRDefault="00A60516" w:rsidP="00A60516">
      <w:pPr>
        <w:ind w:left="3600"/>
      </w:pPr>
      <w:r>
        <w:t>do Agrupamento de Escolas de Santa Bárbara</w:t>
      </w:r>
    </w:p>
    <w:p w14:paraId="452B0D25" w14:textId="77777777" w:rsidR="00A60516" w:rsidRDefault="00A60516" w:rsidP="00A60516"/>
    <w:p w14:paraId="1FA4190A" w14:textId="77777777" w:rsidR="00A60516" w:rsidRDefault="00A60516" w:rsidP="00A60516">
      <w:pPr>
        <w:spacing w:line="360" w:lineRule="auto"/>
        <w:jc w:val="both"/>
      </w:pPr>
      <w:r>
        <w:t>Eu, ___________________________________________________, portador do Cartão de  Cidadão n.º_________________, válido até ____/____</w:t>
      </w:r>
      <w:r>
        <w:tab/>
        <w:t>/_____ ou Bilhete de Identidade n.º_________________, válido até ____/____/_____, natural de ______________________________, residente em (morada completa) _____________</w:t>
      </w:r>
    </w:p>
    <w:p w14:paraId="75614AE1" w14:textId="122240B0" w:rsidR="00A60516" w:rsidRDefault="00A60516" w:rsidP="00A60516">
      <w:pPr>
        <w:spacing w:line="360" w:lineRule="auto"/>
        <w:jc w:val="both"/>
      </w:pPr>
      <w:r>
        <w:t xml:space="preserve">______________________________________________ Código Postal ______-____, contactável pelo endereço eletrónico _____________________________ e telefonicamente pelo n.º ___________________, </w:t>
      </w:r>
      <w:r w:rsidRPr="00600AF0">
        <w:rPr>
          <w:b/>
        </w:rPr>
        <w:t xml:space="preserve">solicita a V. </w:t>
      </w:r>
      <w:proofErr w:type="spellStart"/>
      <w:r w:rsidRPr="00600AF0">
        <w:rPr>
          <w:b/>
        </w:rPr>
        <w:t>Ex.ªs</w:t>
      </w:r>
      <w:proofErr w:type="spellEnd"/>
      <w:r w:rsidRPr="00600AF0">
        <w:rPr>
          <w:b/>
        </w:rPr>
        <w:t xml:space="preserve"> a admissão ao concurso para o recrutamento e seleção de Diretor do Agrupamento de Escolas de Santa Bárbara</w:t>
      </w:r>
      <w:r>
        <w:t>, conforme Aviso publicado no Diário da República II série n.º ____ de ____/___________/20</w:t>
      </w:r>
      <w:r w:rsidR="00644EBD">
        <w:t>25</w:t>
      </w:r>
      <w:r>
        <w:t>.</w:t>
      </w:r>
    </w:p>
    <w:p w14:paraId="3082870F" w14:textId="77777777" w:rsidR="00A60516" w:rsidRDefault="00A60516" w:rsidP="00A60516">
      <w:pPr>
        <w:spacing w:line="360" w:lineRule="auto"/>
      </w:pPr>
    </w:p>
    <w:p w14:paraId="1A8424E4" w14:textId="77777777" w:rsidR="00A60516" w:rsidRPr="00600AF0" w:rsidRDefault="00A60516" w:rsidP="00A60516">
      <w:pPr>
        <w:spacing w:line="360" w:lineRule="auto"/>
        <w:rPr>
          <w:b/>
        </w:rPr>
      </w:pPr>
      <w:r w:rsidRPr="00600AF0">
        <w:rPr>
          <w:b/>
        </w:rPr>
        <w:t>Para o efeito anexa os seguintes documentos:</w:t>
      </w:r>
    </w:p>
    <w:p w14:paraId="5A87FB85" w14:textId="77777777" w:rsidR="00A60516" w:rsidRDefault="00A60516" w:rsidP="00A60516">
      <w:pPr>
        <w:spacing w:line="360" w:lineRule="auto"/>
        <w:ind w:left="182" w:hanging="182"/>
        <w:jc w:val="both"/>
      </w:pPr>
      <w:r>
        <w:t xml:space="preserve">- </w:t>
      </w:r>
      <w:r w:rsidRPr="00107CB4">
        <w:rPr>
          <w:i/>
        </w:rPr>
        <w:t>Curriculum Vitae</w:t>
      </w:r>
      <w:r>
        <w:t>.</w:t>
      </w:r>
    </w:p>
    <w:p w14:paraId="2DC8FC1A" w14:textId="552545C9" w:rsidR="00A60516" w:rsidRDefault="00A60516" w:rsidP="00A60516">
      <w:pPr>
        <w:spacing w:line="360" w:lineRule="auto"/>
        <w:ind w:left="182" w:hanging="182"/>
        <w:jc w:val="both"/>
      </w:pPr>
      <w:r>
        <w:t>- Projeto de Intervenção no Agrupamento de Escolas Santa Bárbara</w:t>
      </w:r>
      <w:r w:rsidR="009E1D25">
        <w:t>, Gondomar</w:t>
      </w:r>
      <w:r>
        <w:t>.</w:t>
      </w:r>
    </w:p>
    <w:p w14:paraId="127C42AC" w14:textId="77777777" w:rsidR="00A60516" w:rsidRDefault="00A60516" w:rsidP="00A60516">
      <w:pPr>
        <w:spacing w:line="360" w:lineRule="auto"/>
        <w:ind w:left="182" w:hanging="182"/>
        <w:jc w:val="both"/>
      </w:pPr>
      <w:r>
        <w:t>- Declaração autenticada pelo serviço de origem, onde conste a categoria, o vínculo e o tempo de serviço.</w:t>
      </w:r>
    </w:p>
    <w:p w14:paraId="44167010" w14:textId="77777777" w:rsidR="00A60516" w:rsidRDefault="00A60516" w:rsidP="00A60516">
      <w:pPr>
        <w:spacing w:line="360" w:lineRule="auto"/>
        <w:ind w:left="182" w:hanging="182"/>
        <w:jc w:val="both"/>
      </w:pPr>
      <w:r>
        <w:t>- Fotocópia autenticada, ou certidão, do documento comprovativo das habilitações literárias e certificados relativos à situação profissional.</w:t>
      </w:r>
    </w:p>
    <w:p w14:paraId="2BD5FCC4" w14:textId="77777777" w:rsidR="00A60516" w:rsidRDefault="00A60516" w:rsidP="00A60516">
      <w:pPr>
        <w:spacing w:line="360" w:lineRule="auto"/>
        <w:ind w:left="182" w:hanging="182"/>
        <w:jc w:val="both"/>
      </w:pPr>
      <w:r>
        <w:t>- Outros Documentos (</w:t>
      </w:r>
      <w:bookmarkStart w:id="1" w:name="_GoBack"/>
      <w:r>
        <w:t>discriminar</w:t>
      </w:r>
      <w:bookmarkEnd w:id="1"/>
      <w:r>
        <w:t>):</w:t>
      </w:r>
    </w:p>
    <w:p w14:paraId="4B4EB4B5" w14:textId="77777777" w:rsidR="00A60516" w:rsidRDefault="00A60516" w:rsidP="00A60516">
      <w:pPr>
        <w:spacing w:line="360" w:lineRule="auto"/>
        <w:ind w:left="284"/>
      </w:pPr>
      <w:r>
        <w:t>-</w:t>
      </w:r>
    </w:p>
    <w:p w14:paraId="257764DD" w14:textId="77777777" w:rsidR="00A60516" w:rsidRDefault="00A60516" w:rsidP="00A60516">
      <w:pPr>
        <w:spacing w:line="360" w:lineRule="auto"/>
        <w:ind w:left="284"/>
      </w:pPr>
      <w:r>
        <w:t>-</w:t>
      </w:r>
    </w:p>
    <w:p w14:paraId="70653558" w14:textId="77777777" w:rsidR="00A60516" w:rsidRDefault="00A60516" w:rsidP="00A60516">
      <w:pPr>
        <w:spacing w:line="360" w:lineRule="auto"/>
        <w:ind w:left="284"/>
      </w:pPr>
      <w:r>
        <w:t>-</w:t>
      </w:r>
    </w:p>
    <w:p w14:paraId="75BC609C" w14:textId="77777777" w:rsidR="00A60516" w:rsidRDefault="00A60516" w:rsidP="00A60516">
      <w:pPr>
        <w:spacing w:line="360" w:lineRule="auto"/>
        <w:ind w:left="284"/>
      </w:pPr>
      <w:r>
        <w:t>-</w:t>
      </w:r>
    </w:p>
    <w:p w14:paraId="56D33363" w14:textId="77777777" w:rsidR="00A60516" w:rsidRDefault="00A60516" w:rsidP="00A60516">
      <w:pPr>
        <w:spacing w:line="360" w:lineRule="auto"/>
        <w:ind w:left="284"/>
      </w:pPr>
      <w:r>
        <w:t>-</w:t>
      </w:r>
    </w:p>
    <w:p w14:paraId="7F673A66" w14:textId="77777777" w:rsidR="00A60516" w:rsidRDefault="00A60516" w:rsidP="00A60516">
      <w:pPr>
        <w:spacing w:line="360" w:lineRule="auto"/>
      </w:pPr>
      <w:r>
        <w:t>Pede deferimento.</w:t>
      </w:r>
    </w:p>
    <w:p w14:paraId="3638484D" w14:textId="7F207DAA" w:rsidR="00A60516" w:rsidRDefault="00A60516" w:rsidP="00A60516">
      <w:pPr>
        <w:spacing w:line="360" w:lineRule="auto"/>
      </w:pPr>
      <w:r>
        <w:t>Fânzeres,</w:t>
      </w:r>
      <w:r w:rsidRPr="00536808">
        <w:t xml:space="preserve"> </w:t>
      </w:r>
      <w:r>
        <w:t>____/____/ 20</w:t>
      </w:r>
      <w:r w:rsidR="00644EBD">
        <w:t>25</w:t>
      </w:r>
    </w:p>
    <w:p w14:paraId="283A8585" w14:textId="77777777" w:rsidR="00A60516" w:rsidRDefault="00A60516" w:rsidP="00A60516">
      <w:pPr>
        <w:spacing w:line="360" w:lineRule="auto"/>
      </w:pPr>
    </w:p>
    <w:p w14:paraId="68210718" w14:textId="77777777" w:rsidR="00A60516" w:rsidRDefault="00A60516" w:rsidP="00A60516">
      <w:pPr>
        <w:spacing w:line="360" w:lineRule="auto"/>
      </w:pPr>
    </w:p>
    <w:p w14:paraId="561A245F" w14:textId="77777777" w:rsidR="00A60516" w:rsidRDefault="00A60516" w:rsidP="00A60516">
      <w:pPr>
        <w:spacing w:line="360" w:lineRule="auto"/>
        <w:jc w:val="right"/>
      </w:pPr>
      <w:r>
        <w:t>______________________________________</w:t>
      </w:r>
    </w:p>
    <w:p w14:paraId="43F225A1" w14:textId="5DBB48C1" w:rsidR="00A60516" w:rsidRPr="00CF3CDB" w:rsidRDefault="00A60516" w:rsidP="00A60516">
      <w:pPr>
        <w:spacing w:line="360" w:lineRule="auto"/>
        <w:ind w:left="4320" w:firstLine="720"/>
      </w:pPr>
      <w:r>
        <w:t xml:space="preserve">     </w:t>
      </w:r>
      <w:r w:rsidR="00644EBD">
        <w:t xml:space="preserve">                      </w:t>
      </w:r>
      <w:r>
        <w:t xml:space="preserve">  (assinatura legível)</w:t>
      </w:r>
    </w:p>
    <w:p w14:paraId="4B9F88BD" w14:textId="618DA5A1" w:rsidR="00F82D38" w:rsidRPr="00A60516" w:rsidRDefault="00F82D38" w:rsidP="00A60516"/>
    <w:sectPr w:rsidR="00F82D38" w:rsidRPr="00A60516" w:rsidSect="00D5271C">
      <w:headerReference w:type="default" r:id="rId8"/>
      <w:footerReference w:type="even" r:id="rId9"/>
      <w:footerReference w:type="default" r:id="rId10"/>
      <w:type w:val="continuous"/>
      <w:pgSz w:w="11907" w:h="16840"/>
      <w:pgMar w:top="1529" w:right="992" w:bottom="993" w:left="993" w:header="454" w:footer="32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650F" w14:textId="77777777" w:rsidR="002B68DD" w:rsidRDefault="002B68DD">
      <w:r>
        <w:separator/>
      </w:r>
    </w:p>
  </w:endnote>
  <w:endnote w:type="continuationSeparator" w:id="0">
    <w:p w14:paraId="46FD73F0" w14:textId="77777777" w:rsidR="002B68DD" w:rsidRDefault="002B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ic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6F5B" w14:textId="77777777" w:rsidR="00C86240" w:rsidRDefault="00F06D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862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4FC0EB" w14:textId="77777777" w:rsidR="00C86240" w:rsidRDefault="00C8624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554A0" w14:textId="59182DEF" w:rsidR="00C86240" w:rsidRPr="00A1775B" w:rsidRDefault="00CC16A6" w:rsidP="00A1775B">
    <w:pPr>
      <w:pStyle w:val="Rodap"/>
      <w:tabs>
        <w:tab w:val="clear" w:pos="4153"/>
        <w:tab w:val="clear" w:pos="8306"/>
      </w:tabs>
      <w:rPr>
        <w:rFonts w:ascii="Univers" w:hAnsi="Univers"/>
        <w:b/>
        <w:sz w:val="14"/>
      </w:rPr>
    </w:pPr>
    <w:r>
      <w:rPr>
        <w:rFonts w:ascii="Univers" w:hAnsi="Univers"/>
        <w:b/>
        <w:noProof/>
        <w:sz w:val="14"/>
      </w:rPr>
      <w:drawing>
        <wp:anchor distT="0" distB="0" distL="114300" distR="114300" simplePos="0" relativeHeight="251670016" behindDoc="1" locked="0" layoutInCell="1" allowOverlap="1" wp14:anchorId="344CD8E4" wp14:editId="79202724">
          <wp:simplePos x="0" y="0"/>
          <wp:positionH relativeFrom="column">
            <wp:posOffset>2312670</wp:posOffset>
          </wp:positionH>
          <wp:positionV relativeFrom="paragraph">
            <wp:posOffset>-17780</wp:posOffset>
          </wp:positionV>
          <wp:extent cx="409575" cy="409575"/>
          <wp:effectExtent l="0" t="0" r="9525" b="9525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197847166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11979D64" wp14:editId="674EA780">
          <wp:simplePos x="0" y="0"/>
          <wp:positionH relativeFrom="column">
            <wp:posOffset>2817495</wp:posOffset>
          </wp:positionH>
          <wp:positionV relativeFrom="paragraph">
            <wp:posOffset>-17780</wp:posOffset>
          </wp:positionV>
          <wp:extent cx="381000" cy="381000"/>
          <wp:effectExtent l="0" t="0" r="0" b="0"/>
          <wp:wrapNone/>
          <wp:docPr id="911230219" name="Imagem 911230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" w:hAnsi="Univers"/>
        <w:b/>
        <w:noProof/>
        <w:sz w:val="14"/>
      </w:rPr>
      <w:drawing>
        <wp:anchor distT="0" distB="0" distL="114300" distR="114300" simplePos="0" relativeHeight="251665920" behindDoc="1" locked="0" layoutInCell="1" allowOverlap="1" wp14:anchorId="074DD6EA" wp14:editId="7858FBD3">
          <wp:simplePos x="0" y="0"/>
          <wp:positionH relativeFrom="column">
            <wp:posOffset>3246120</wp:posOffset>
          </wp:positionH>
          <wp:positionV relativeFrom="paragraph">
            <wp:posOffset>20320</wp:posOffset>
          </wp:positionV>
          <wp:extent cx="442595" cy="295275"/>
          <wp:effectExtent l="0" t="0" r="0" b="9525"/>
          <wp:wrapNone/>
          <wp:docPr id="16237835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nivers" w:hAnsi="Univers"/>
        <w:b/>
        <w:noProof/>
        <w:sz w:val="14"/>
      </w:rPr>
      <w:drawing>
        <wp:anchor distT="0" distB="0" distL="114300" distR="114300" simplePos="0" relativeHeight="251658752" behindDoc="0" locked="0" layoutInCell="1" allowOverlap="1" wp14:anchorId="70C8D848" wp14:editId="7C97882C">
          <wp:simplePos x="0" y="0"/>
          <wp:positionH relativeFrom="column">
            <wp:posOffset>3746500</wp:posOffset>
          </wp:positionH>
          <wp:positionV relativeFrom="paragraph">
            <wp:posOffset>21590</wp:posOffset>
          </wp:positionV>
          <wp:extent cx="359410" cy="189230"/>
          <wp:effectExtent l="0" t="0" r="2540" b="1270"/>
          <wp:wrapNone/>
          <wp:docPr id="1097218259" name="Imagem 1097218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1E45F4" wp14:editId="27DC3BAD">
          <wp:simplePos x="0" y="0"/>
          <wp:positionH relativeFrom="column">
            <wp:posOffset>4173855</wp:posOffset>
          </wp:positionH>
          <wp:positionV relativeFrom="paragraph">
            <wp:posOffset>17780</wp:posOffset>
          </wp:positionV>
          <wp:extent cx="542290" cy="219710"/>
          <wp:effectExtent l="0" t="0" r="0" b="8890"/>
          <wp:wrapNone/>
          <wp:docPr id="1424003437" name="Imagem 1424003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8F">
      <w:rPr>
        <w:noProof/>
      </w:rPr>
      <w:drawing>
        <wp:anchor distT="0" distB="0" distL="114300" distR="114300" simplePos="0" relativeHeight="251661824" behindDoc="1" locked="0" layoutInCell="1" allowOverlap="1" wp14:anchorId="75D50E6C" wp14:editId="63B30759">
          <wp:simplePos x="0" y="0"/>
          <wp:positionH relativeFrom="margin">
            <wp:posOffset>4680585</wp:posOffset>
          </wp:positionH>
          <wp:positionV relativeFrom="paragraph">
            <wp:posOffset>33655</wp:posOffset>
          </wp:positionV>
          <wp:extent cx="2063750" cy="207010"/>
          <wp:effectExtent l="0" t="0" r="0" b="2540"/>
          <wp:wrapTight wrapText="bothSides">
            <wp:wrapPolygon edited="0">
              <wp:start x="0" y="0"/>
              <wp:lineTo x="0" y="19877"/>
              <wp:lineTo x="21334" y="19877"/>
              <wp:lineTo x="21334" y="0"/>
              <wp:lineTo x="0" y="0"/>
            </wp:wrapPolygon>
          </wp:wrapTight>
          <wp:docPr id="1292956440" name="Imagem 1292956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240" w:rsidRPr="00A1775B">
      <w:rPr>
        <w:rFonts w:ascii="Univers" w:hAnsi="Univers"/>
        <w:b/>
        <w:sz w:val="14"/>
      </w:rPr>
      <w:t>Rua Alto de Barreiros, 790 – 4510 – 485 FÂNZERES</w:t>
    </w:r>
    <w:r w:rsidR="00E2249D">
      <w:rPr>
        <w:rFonts w:ascii="Univers" w:hAnsi="Univers"/>
        <w:b/>
        <w:sz w:val="14"/>
      </w:rPr>
      <w:t xml:space="preserve">      </w:t>
    </w:r>
    <w:r w:rsidR="00C16DB1">
      <w:rPr>
        <w:rFonts w:ascii="Univers" w:hAnsi="Univers"/>
        <w:b/>
        <w:sz w:val="14"/>
      </w:rPr>
      <w:t xml:space="preserve">  </w:t>
    </w:r>
    <w:r w:rsidR="00E2249D">
      <w:rPr>
        <w:rFonts w:ascii="Univers" w:hAnsi="Univers"/>
        <w:b/>
        <w:sz w:val="14"/>
      </w:rPr>
      <w:t xml:space="preserve">       </w:t>
    </w:r>
    <w:r w:rsidR="00D46C0E">
      <w:rPr>
        <w:rFonts w:ascii="Univers" w:hAnsi="Univers"/>
        <w:b/>
        <w:sz w:val="14"/>
      </w:rPr>
      <w:t xml:space="preserve">       </w:t>
    </w:r>
    <w:r w:rsidR="00E2249D">
      <w:rPr>
        <w:rFonts w:ascii="Univers" w:hAnsi="Univers"/>
        <w:b/>
        <w:sz w:val="14"/>
      </w:rPr>
      <w:t xml:space="preserve">                             </w:t>
    </w:r>
    <w:r w:rsidR="00867CD1">
      <w:rPr>
        <w:rFonts w:ascii="Univers" w:hAnsi="Univers"/>
        <w:b/>
        <w:sz w:val="14"/>
      </w:rPr>
      <w:t xml:space="preserve">          </w:t>
    </w:r>
    <w:r w:rsidR="00E2249D">
      <w:rPr>
        <w:rFonts w:ascii="Univers" w:hAnsi="Univers"/>
        <w:b/>
        <w:sz w:val="14"/>
      </w:rPr>
      <w:t xml:space="preserve">     </w:t>
    </w:r>
    <w:r w:rsidR="006F755B">
      <w:rPr>
        <w:noProof/>
      </w:rPr>
      <w:drawing>
        <wp:anchor distT="0" distB="0" distL="114300" distR="114300" simplePos="0" relativeHeight="251655680" behindDoc="0" locked="0" layoutInCell="1" allowOverlap="1" wp14:anchorId="4629F9D1" wp14:editId="4AD7AF5B">
          <wp:simplePos x="0" y="0"/>
          <wp:positionH relativeFrom="column">
            <wp:posOffset>6077585</wp:posOffset>
          </wp:positionH>
          <wp:positionV relativeFrom="paragraph">
            <wp:posOffset>7073900</wp:posOffset>
          </wp:positionV>
          <wp:extent cx="539750" cy="215265"/>
          <wp:effectExtent l="0" t="0" r="0" b="0"/>
          <wp:wrapNone/>
          <wp:docPr id="858485886" name="Imagem 85848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C65FB" w14:textId="2A9CB6A9" w:rsidR="00C86240" w:rsidRPr="00A1775B" w:rsidRDefault="009D0361" w:rsidP="00A1775B">
    <w:pPr>
      <w:pStyle w:val="Rodap"/>
      <w:tabs>
        <w:tab w:val="clear" w:pos="4153"/>
        <w:tab w:val="clear" w:pos="8306"/>
      </w:tabs>
      <w:rPr>
        <w:rFonts w:ascii="Univers" w:hAnsi="Univers"/>
        <w:b/>
        <w:sz w:val="14"/>
      </w:rPr>
    </w:pPr>
    <w:r w:rsidRPr="00A1775B">
      <w:rPr>
        <w:rFonts w:ascii="Univers" w:hAnsi="Univers"/>
        <w:b/>
        <w:sz w:val="14"/>
      </w:rPr>
      <w:t xml:space="preserve">Tel.: </w:t>
    </w:r>
    <w:proofErr w:type="gramStart"/>
    <w:r w:rsidRPr="00A1775B">
      <w:rPr>
        <w:rFonts w:ascii="Univers" w:hAnsi="Univers"/>
        <w:b/>
        <w:sz w:val="14"/>
      </w:rPr>
      <w:t>22</w:t>
    </w:r>
    <w:r w:rsidR="00C86240" w:rsidRPr="00A1775B">
      <w:rPr>
        <w:rFonts w:ascii="Univers" w:hAnsi="Univers"/>
        <w:b/>
        <w:sz w:val="14"/>
      </w:rPr>
      <w:t>48</w:t>
    </w:r>
    <w:r w:rsidRPr="00A1775B">
      <w:rPr>
        <w:rFonts w:ascii="Univers" w:hAnsi="Univers"/>
        <w:b/>
        <w:sz w:val="14"/>
      </w:rPr>
      <w:t>54</w:t>
    </w:r>
    <w:r w:rsidR="00C86240" w:rsidRPr="00A1775B">
      <w:rPr>
        <w:rFonts w:ascii="Univers" w:hAnsi="Univers"/>
        <w:b/>
        <w:sz w:val="14"/>
      </w:rPr>
      <w:t>7</w:t>
    </w:r>
    <w:r w:rsidRPr="00A1775B">
      <w:rPr>
        <w:rFonts w:ascii="Univers" w:hAnsi="Univers"/>
        <w:b/>
        <w:sz w:val="14"/>
      </w:rPr>
      <w:t>90</w:t>
    </w:r>
    <w:r w:rsidR="00E35E87" w:rsidRPr="00A1775B">
      <w:rPr>
        <w:rFonts w:ascii="Univers" w:hAnsi="Univers"/>
        <w:b/>
        <w:sz w:val="14"/>
      </w:rPr>
      <w:t xml:space="preserve">  Fax</w:t>
    </w:r>
    <w:proofErr w:type="gramEnd"/>
    <w:r w:rsidR="00E35E87" w:rsidRPr="00A1775B">
      <w:rPr>
        <w:rFonts w:ascii="Univers" w:hAnsi="Univers"/>
        <w:b/>
        <w:sz w:val="14"/>
      </w:rPr>
      <w:t>.: 22</w:t>
    </w:r>
    <w:r w:rsidR="00C86240" w:rsidRPr="00A1775B">
      <w:rPr>
        <w:rFonts w:ascii="Univers" w:hAnsi="Univers"/>
        <w:b/>
        <w:sz w:val="14"/>
      </w:rPr>
      <w:t>48</w:t>
    </w:r>
    <w:r w:rsidR="00E35E87" w:rsidRPr="00A1775B">
      <w:rPr>
        <w:rFonts w:ascii="Univers" w:hAnsi="Univers"/>
        <w:b/>
        <w:sz w:val="14"/>
      </w:rPr>
      <w:t>54798/9</w:t>
    </w:r>
    <w:r w:rsidR="00C86240" w:rsidRPr="00A1775B">
      <w:rPr>
        <w:rFonts w:ascii="Univers" w:hAnsi="Univers"/>
        <w:b/>
        <w:sz w:val="14"/>
      </w:rPr>
      <w:t xml:space="preserve"> NIF:  600 0</w:t>
    </w:r>
    <w:r w:rsidR="00A6405D" w:rsidRPr="00A1775B">
      <w:rPr>
        <w:rFonts w:ascii="Univers" w:hAnsi="Univers"/>
        <w:b/>
        <w:sz w:val="14"/>
      </w:rPr>
      <w:t>75 478</w:t>
    </w:r>
    <w:r w:rsidR="00E2249D">
      <w:rPr>
        <w:rFonts w:ascii="Univers" w:hAnsi="Univers"/>
        <w:b/>
        <w:sz w:val="14"/>
      </w:rPr>
      <w:t xml:space="preserve">    </w:t>
    </w:r>
  </w:p>
  <w:p w14:paraId="3B30F838" w14:textId="0E2890D2" w:rsidR="00C86240" w:rsidRPr="00A1775B" w:rsidRDefault="00C86240" w:rsidP="00A1775B">
    <w:pPr>
      <w:pStyle w:val="Cabealho21"/>
      <w:spacing w:line="240" w:lineRule="auto"/>
      <w:ind w:left="-993" w:firstLine="993"/>
      <w:jc w:val="left"/>
      <w:rPr>
        <w:rFonts w:ascii="Trebuchet MS" w:hAnsi="Trebuchet MS"/>
        <w:b/>
        <w:sz w:val="14"/>
        <w:szCs w:val="14"/>
      </w:rPr>
    </w:pPr>
    <w:r w:rsidRPr="00A1775B">
      <w:rPr>
        <w:rFonts w:ascii="Trebuchet MS" w:hAnsi="Trebuchet MS"/>
        <w:b/>
        <w:sz w:val="14"/>
        <w:szCs w:val="14"/>
      </w:rPr>
      <w:t xml:space="preserve">E-mail: </w:t>
    </w:r>
    <w:hyperlink r:id="rId8" w:history="1">
      <w:r w:rsidR="0060708F" w:rsidRPr="009E2488">
        <w:rPr>
          <w:rStyle w:val="Hiperligao"/>
          <w:rFonts w:ascii="Trebuchet MS" w:hAnsi="Trebuchet MS"/>
          <w:b/>
          <w:sz w:val="14"/>
          <w:szCs w:val="14"/>
        </w:rPr>
        <w:t>secretariageral@aefanzeres.pt</w:t>
      </w:r>
    </w:hyperlink>
    <w:r w:rsidR="00A1775B">
      <w:rPr>
        <w:rFonts w:ascii="Trebuchet MS" w:hAnsi="Trebuchet MS"/>
        <w:b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763D" w14:textId="77777777" w:rsidR="002B68DD" w:rsidRDefault="002B68DD">
      <w:bookmarkStart w:id="0" w:name="_Hlk77005091"/>
      <w:bookmarkEnd w:id="0"/>
      <w:r>
        <w:separator/>
      </w:r>
    </w:p>
  </w:footnote>
  <w:footnote w:type="continuationSeparator" w:id="0">
    <w:p w14:paraId="561B5502" w14:textId="77777777" w:rsidR="002B68DD" w:rsidRDefault="002B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BA00" w14:textId="12161DAE" w:rsidR="00A121BD" w:rsidRPr="000C010C" w:rsidRDefault="00B41065" w:rsidP="00EB7DEA">
    <w:pPr>
      <w:pStyle w:val="Cabealho21"/>
      <w:spacing w:line="240" w:lineRule="auto"/>
      <w:ind w:left="0" w:right="-992"/>
      <w:jc w:val="left"/>
      <w:rPr>
        <w:noProof/>
      </w:rPr>
    </w:pPr>
    <w:r w:rsidRPr="00DC6C7A">
      <w:rPr>
        <w:noProof/>
        <w:position w:val="4"/>
        <w:sz w:val="16"/>
      </w:rPr>
      <w:drawing>
        <wp:anchor distT="0" distB="0" distL="114300" distR="114300" simplePos="0" relativeHeight="251666944" behindDoc="0" locked="0" layoutInCell="1" allowOverlap="1" wp14:anchorId="0BB285DD" wp14:editId="1CDDE50E">
          <wp:simplePos x="0" y="0"/>
          <wp:positionH relativeFrom="margin">
            <wp:posOffset>-144779</wp:posOffset>
          </wp:positionH>
          <wp:positionV relativeFrom="paragraph">
            <wp:posOffset>-50165</wp:posOffset>
          </wp:positionV>
          <wp:extent cx="1219200" cy="373380"/>
          <wp:effectExtent l="0" t="0" r="0" b="7620"/>
          <wp:wrapNone/>
          <wp:docPr id="5032102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102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6A1F155C" wp14:editId="33B9C151">
          <wp:simplePos x="0" y="0"/>
          <wp:positionH relativeFrom="column">
            <wp:posOffset>5462905</wp:posOffset>
          </wp:positionH>
          <wp:positionV relativeFrom="paragraph">
            <wp:posOffset>-79375</wp:posOffset>
          </wp:positionV>
          <wp:extent cx="612140" cy="504825"/>
          <wp:effectExtent l="0" t="0" r="0" b="9525"/>
          <wp:wrapTight wrapText="bothSides">
            <wp:wrapPolygon edited="0">
              <wp:start x="0" y="0"/>
              <wp:lineTo x="0" y="21192"/>
              <wp:lineTo x="20838" y="21192"/>
              <wp:lineTo x="20838" y="0"/>
              <wp:lineTo x="0" y="0"/>
            </wp:wrapPolygon>
          </wp:wrapTight>
          <wp:docPr id="19585901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71C">
      <w:rPr>
        <w:noProof/>
      </w:rPr>
      <w:drawing>
        <wp:anchor distT="0" distB="0" distL="114300" distR="114300" simplePos="0" relativeHeight="251667968" behindDoc="0" locked="0" layoutInCell="1" allowOverlap="1" wp14:anchorId="3447F148" wp14:editId="30D271DE">
          <wp:simplePos x="0" y="0"/>
          <wp:positionH relativeFrom="column">
            <wp:posOffset>3095625</wp:posOffset>
          </wp:positionH>
          <wp:positionV relativeFrom="paragraph">
            <wp:posOffset>-117475</wp:posOffset>
          </wp:positionV>
          <wp:extent cx="2011680" cy="542290"/>
          <wp:effectExtent l="0" t="0" r="7620" b="0"/>
          <wp:wrapNone/>
          <wp:docPr id="158497525" name="Imagem 158497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71C" w:rsidRPr="00664E4C">
      <w:rPr>
        <w:noProof/>
      </w:rPr>
      <w:drawing>
        <wp:anchor distT="0" distB="0" distL="114300" distR="114300" simplePos="0" relativeHeight="251662848" behindDoc="0" locked="0" layoutInCell="1" allowOverlap="1" wp14:anchorId="3C4CCD25" wp14:editId="7E55A9B5">
          <wp:simplePos x="0" y="0"/>
          <wp:positionH relativeFrom="column">
            <wp:posOffset>1375410</wp:posOffset>
          </wp:positionH>
          <wp:positionV relativeFrom="paragraph">
            <wp:posOffset>8255</wp:posOffset>
          </wp:positionV>
          <wp:extent cx="762000" cy="314325"/>
          <wp:effectExtent l="0" t="0" r="0" b="9525"/>
          <wp:wrapNone/>
          <wp:docPr id="2137640280" name="Imagem 2137640280" descr="https://www.dgeste.mec.pt/wp-content/uploads/2018/02/DG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s://www.dgeste.mec.pt/wp-content/uploads/2018/02/DGEst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B30">
      <w:rPr>
        <w:b/>
        <w:i/>
        <w:sz w:val="20"/>
      </w:rPr>
      <w:t xml:space="preserve"> </w:t>
    </w:r>
    <w:r w:rsidR="000C010C">
      <w:rPr>
        <w:b/>
        <w:i/>
        <w:sz w:val="20"/>
      </w:rPr>
      <w:t xml:space="preserve">         </w:t>
    </w:r>
    <w:r w:rsidR="00B017F8">
      <w:rPr>
        <w:noProof/>
      </w:rPr>
      <w:t xml:space="preserve"> </w:t>
    </w:r>
    <w:r w:rsidR="00A04E8D">
      <w:rPr>
        <w:noProof/>
      </w:rPr>
      <w:t xml:space="preserve">    </w:t>
    </w:r>
    <w:r w:rsidR="00EB7DEA">
      <w:rPr>
        <w:noProof/>
      </w:rPr>
      <w:t xml:space="preserve">  </w:t>
    </w:r>
    <w:r w:rsidR="00A04E8D">
      <w:rPr>
        <w:noProof/>
      </w:rPr>
      <w:t xml:space="preserve">   </w:t>
    </w:r>
    <w:r w:rsidR="006F755B">
      <w:rPr>
        <w:noProof/>
      </w:rPr>
      <w:drawing>
        <wp:anchor distT="0" distB="0" distL="114300" distR="114300" simplePos="0" relativeHeight="251654656" behindDoc="0" locked="0" layoutInCell="1" allowOverlap="1" wp14:anchorId="7229D25A" wp14:editId="32F871BD">
          <wp:simplePos x="0" y="0"/>
          <wp:positionH relativeFrom="column">
            <wp:posOffset>7468870</wp:posOffset>
          </wp:positionH>
          <wp:positionV relativeFrom="paragraph">
            <wp:posOffset>110490</wp:posOffset>
          </wp:positionV>
          <wp:extent cx="2011680" cy="539750"/>
          <wp:effectExtent l="0" t="0" r="0" b="0"/>
          <wp:wrapNone/>
          <wp:docPr id="847785533" name="Imagem 847785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DEA">
      <w:rPr>
        <w:noProof/>
      </w:rPr>
      <w:t xml:space="preserve">   </w:t>
    </w:r>
    <w:r w:rsidR="00F0590D">
      <w:rPr>
        <w:noProof/>
      </w:rPr>
      <w:t xml:space="preserve">      </w:t>
    </w:r>
    <w:r w:rsidR="00EB7DEA">
      <w:rPr>
        <w:noProof/>
      </w:rPr>
      <w:t xml:space="preserve">             </w:t>
    </w:r>
    <w:r w:rsidR="000C010C">
      <w:rPr>
        <w:noProof/>
      </w:rPr>
      <w:t xml:space="preserve">                                          </w:t>
    </w:r>
    <w:r w:rsidR="00EB7DEA">
      <w:rPr>
        <w:noProof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DAD4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31CEF"/>
    <w:multiLevelType w:val="hybridMultilevel"/>
    <w:tmpl w:val="8FC87828"/>
    <w:lvl w:ilvl="0" w:tplc="3D48638C">
      <w:start w:val="9"/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12684A70"/>
    <w:multiLevelType w:val="hybridMultilevel"/>
    <w:tmpl w:val="140EE2AE"/>
    <w:lvl w:ilvl="0" w:tplc="D9E6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25489"/>
    <w:multiLevelType w:val="hybridMultilevel"/>
    <w:tmpl w:val="B526FF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2748"/>
    <w:multiLevelType w:val="multilevel"/>
    <w:tmpl w:val="211E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76479A"/>
    <w:multiLevelType w:val="hybridMultilevel"/>
    <w:tmpl w:val="C21E6C04"/>
    <w:lvl w:ilvl="0" w:tplc="A7D67094">
      <w:start w:val="1"/>
      <w:numFmt w:val="bullet"/>
      <w:pStyle w:val="Listacommarcas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849F6"/>
    <w:multiLevelType w:val="singleLevel"/>
    <w:tmpl w:val="21840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04D12"/>
    <w:multiLevelType w:val="hybridMultilevel"/>
    <w:tmpl w:val="C1E270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476F"/>
    <w:multiLevelType w:val="hybridMultilevel"/>
    <w:tmpl w:val="4DECED58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E59B5"/>
    <w:multiLevelType w:val="hybridMultilevel"/>
    <w:tmpl w:val="6D92F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DC12BE"/>
    <w:multiLevelType w:val="singleLevel"/>
    <w:tmpl w:val="21840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7A4F42"/>
    <w:multiLevelType w:val="hybridMultilevel"/>
    <w:tmpl w:val="D4CA0AE8"/>
    <w:lvl w:ilvl="0" w:tplc="D512CDFC">
      <w:start w:val="1"/>
      <w:numFmt w:val="decimal"/>
      <w:lvlText w:val="%1."/>
      <w:lvlJc w:val="left"/>
      <w:pPr>
        <w:ind w:left="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838D2">
      <w:start w:val="1"/>
      <w:numFmt w:val="lowerLetter"/>
      <w:lvlText w:val="%2"/>
      <w:lvlJc w:val="left"/>
      <w:pPr>
        <w:ind w:left="1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F8C">
      <w:start w:val="1"/>
      <w:numFmt w:val="lowerRoman"/>
      <w:lvlText w:val="%3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87196">
      <w:start w:val="1"/>
      <w:numFmt w:val="decimal"/>
      <w:lvlText w:val="%4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68848">
      <w:start w:val="1"/>
      <w:numFmt w:val="lowerLetter"/>
      <w:lvlText w:val="%5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6D4EE">
      <w:start w:val="1"/>
      <w:numFmt w:val="lowerRoman"/>
      <w:lvlText w:val="%6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437E2">
      <w:start w:val="1"/>
      <w:numFmt w:val="decimal"/>
      <w:lvlText w:val="%7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C31EC">
      <w:start w:val="1"/>
      <w:numFmt w:val="lowerLetter"/>
      <w:lvlText w:val="%8"/>
      <w:lvlJc w:val="left"/>
      <w:pPr>
        <w:ind w:left="5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60026">
      <w:start w:val="1"/>
      <w:numFmt w:val="lowerRoman"/>
      <w:lvlText w:val="%9"/>
      <w:lvlJc w:val="left"/>
      <w:pPr>
        <w:ind w:left="6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B541E8"/>
    <w:multiLevelType w:val="hybridMultilevel"/>
    <w:tmpl w:val="079A1E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0333"/>
    <w:multiLevelType w:val="multilevel"/>
    <w:tmpl w:val="211E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172762"/>
    <w:multiLevelType w:val="hybridMultilevel"/>
    <w:tmpl w:val="5FB28EAC"/>
    <w:lvl w:ilvl="0" w:tplc="4A286E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F4269C"/>
    <w:multiLevelType w:val="hybridMultilevel"/>
    <w:tmpl w:val="E696CF4A"/>
    <w:lvl w:ilvl="0" w:tplc="4224B7B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4A7B"/>
    <w:multiLevelType w:val="hybridMultilevel"/>
    <w:tmpl w:val="3C1C798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F4360"/>
    <w:multiLevelType w:val="hybridMultilevel"/>
    <w:tmpl w:val="5086B730"/>
    <w:lvl w:ilvl="0" w:tplc="4224B7B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74" w:hanging="360"/>
      </w:pPr>
    </w:lvl>
    <w:lvl w:ilvl="2" w:tplc="0816001B" w:tentative="1">
      <w:start w:val="1"/>
      <w:numFmt w:val="lowerRoman"/>
      <w:lvlText w:val="%3."/>
      <w:lvlJc w:val="right"/>
      <w:pPr>
        <w:ind w:left="1894" w:hanging="180"/>
      </w:pPr>
    </w:lvl>
    <w:lvl w:ilvl="3" w:tplc="0816000F" w:tentative="1">
      <w:start w:val="1"/>
      <w:numFmt w:val="decimal"/>
      <w:lvlText w:val="%4."/>
      <w:lvlJc w:val="left"/>
      <w:pPr>
        <w:ind w:left="2614" w:hanging="360"/>
      </w:pPr>
    </w:lvl>
    <w:lvl w:ilvl="4" w:tplc="08160019" w:tentative="1">
      <w:start w:val="1"/>
      <w:numFmt w:val="lowerLetter"/>
      <w:lvlText w:val="%5."/>
      <w:lvlJc w:val="left"/>
      <w:pPr>
        <w:ind w:left="3334" w:hanging="360"/>
      </w:pPr>
    </w:lvl>
    <w:lvl w:ilvl="5" w:tplc="0816001B" w:tentative="1">
      <w:start w:val="1"/>
      <w:numFmt w:val="lowerRoman"/>
      <w:lvlText w:val="%6."/>
      <w:lvlJc w:val="right"/>
      <w:pPr>
        <w:ind w:left="4054" w:hanging="180"/>
      </w:pPr>
    </w:lvl>
    <w:lvl w:ilvl="6" w:tplc="0816000F" w:tentative="1">
      <w:start w:val="1"/>
      <w:numFmt w:val="decimal"/>
      <w:lvlText w:val="%7."/>
      <w:lvlJc w:val="left"/>
      <w:pPr>
        <w:ind w:left="4774" w:hanging="360"/>
      </w:pPr>
    </w:lvl>
    <w:lvl w:ilvl="7" w:tplc="08160019" w:tentative="1">
      <w:start w:val="1"/>
      <w:numFmt w:val="lowerLetter"/>
      <w:lvlText w:val="%8."/>
      <w:lvlJc w:val="left"/>
      <w:pPr>
        <w:ind w:left="5494" w:hanging="360"/>
      </w:pPr>
    </w:lvl>
    <w:lvl w:ilvl="8" w:tplc="0816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8" w15:restartNumberingAfterBreak="0">
    <w:nsid w:val="74342F58"/>
    <w:multiLevelType w:val="hybridMultilevel"/>
    <w:tmpl w:val="22B02516"/>
    <w:lvl w:ilvl="0" w:tplc="69F66C7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4" w:hanging="360"/>
      </w:pPr>
    </w:lvl>
    <w:lvl w:ilvl="2" w:tplc="0816001B" w:tentative="1">
      <w:start w:val="1"/>
      <w:numFmt w:val="lowerRoman"/>
      <w:lvlText w:val="%3."/>
      <w:lvlJc w:val="right"/>
      <w:pPr>
        <w:ind w:left="2504" w:hanging="180"/>
      </w:pPr>
    </w:lvl>
    <w:lvl w:ilvl="3" w:tplc="0816000F" w:tentative="1">
      <w:start w:val="1"/>
      <w:numFmt w:val="decimal"/>
      <w:lvlText w:val="%4."/>
      <w:lvlJc w:val="left"/>
      <w:pPr>
        <w:ind w:left="3224" w:hanging="360"/>
      </w:pPr>
    </w:lvl>
    <w:lvl w:ilvl="4" w:tplc="08160019" w:tentative="1">
      <w:start w:val="1"/>
      <w:numFmt w:val="lowerLetter"/>
      <w:lvlText w:val="%5."/>
      <w:lvlJc w:val="left"/>
      <w:pPr>
        <w:ind w:left="3944" w:hanging="360"/>
      </w:pPr>
    </w:lvl>
    <w:lvl w:ilvl="5" w:tplc="0816001B" w:tentative="1">
      <w:start w:val="1"/>
      <w:numFmt w:val="lowerRoman"/>
      <w:lvlText w:val="%6."/>
      <w:lvlJc w:val="right"/>
      <w:pPr>
        <w:ind w:left="4664" w:hanging="180"/>
      </w:pPr>
    </w:lvl>
    <w:lvl w:ilvl="6" w:tplc="0816000F" w:tentative="1">
      <w:start w:val="1"/>
      <w:numFmt w:val="decimal"/>
      <w:lvlText w:val="%7."/>
      <w:lvlJc w:val="left"/>
      <w:pPr>
        <w:ind w:left="5384" w:hanging="360"/>
      </w:pPr>
    </w:lvl>
    <w:lvl w:ilvl="7" w:tplc="08160019" w:tentative="1">
      <w:start w:val="1"/>
      <w:numFmt w:val="lowerLetter"/>
      <w:lvlText w:val="%8."/>
      <w:lvlJc w:val="left"/>
      <w:pPr>
        <w:ind w:left="6104" w:hanging="360"/>
      </w:pPr>
    </w:lvl>
    <w:lvl w:ilvl="8" w:tplc="08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 w15:restartNumberingAfterBreak="0">
    <w:nsid w:val="78B46164"/>
    <w:multiLevelType w:val="multilevel"/>
    <w:tmpl w:val="211E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AA15A7E"/>
    <w:multiLevelType w:val="hybridMultilevel"/>
    <w:tmpl w:val="A80E9F28"/>
    <w:lvl w:ilvl="0" w:tplc="08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375AFE"/>
    <w:multiLevelType w:val="hybridMultilevel"/>
    <w:tmpl w:val="056AF5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19"/>
  </w:num>
  <w:num w:numId="11">
    <w:abstractNumId w:val="1"/>
  </w:num>
  <w:num w:numId="12">
    <w:abstractNumId w:val="0"/>
  </w:num>
  <w:num w:numId="13">
    <w:abstractNumId w:val="5"/>
  </w:num>
  <w:num w:numId="14">
    <w:abstractNumId w:val="21"/>
  </w:num>
  <w:num w:numId="15">
    <w:abstractNumId w:val="14"/>
  </w:num>
  <w:num w:numId="16">
    <w:abstractNumId w:val="17"/>
  </w:num>
  <w:num w:numId="17">
    <w:abstractNumId w:val="15"/>
  </w:num>
  <w:num w:numId="18">
    <w:abstractNumId w:val="20"/>
  </w:num>
  <w:num w:numId="19">
    <w:abstractNumId w:val="12"/>
  </w:num>
  <w:num w:numId="20">
    <w:abstractNumId w:val="11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D0"/>
    <w:rsid w:val="000043A7"/>
    <w:rsid w:val="00006779"/>
    <w:rsid w:val="00015F86"/>
    <w:rsid w:val="00027D67"/>
    <w:rsid w:val="00034853"/>
    <w:rsid w:val="000405D5"/>
    <w:rsid w:val="000412D0"/>
    <w:rsid w:val="00041783"/>
    <w:rsid w:val="00044392"/>
    <w:rsid w:val="00046855"/>
    <w:rsid w:val="00047D32"/>
    <w:rsid w:val="000518F4"/>
    <w:rsid w:val="000576A8"/>
    <w:rsid w:val="00060A7D"/>
    <w:rsid w:val="00065D90"/>
    <w:rsid w:val="00067313"/>
    <w:rsid w:val="000676F4"/>
    <w:rsid w:val="00072CC0"/>
    <w:rsid w:val="00072FBB"/>
    <w:rsid w:val="00077938"/>
    <w:rsid w:val="00085EF2"/>
    <w:rsid w:val="0008694B"/>
    <w:rsid w:val="00091054"/>
    <w:rsid w:val="00091662"/>
    <w:rsid w:val="000B52CF"/>
    <w:rsid w:val="000B61F5"/>
    <w:rsid w:val="000B6CF3"/>
    <w:rsid w:val="000C010C"/>
    <w:rsid w:val="000C0A9B"/>
    <w:rsid w:val="000C2519"/>
    <w:rsid w:val="000D1DA4"/>
    <w:rsid w:val="000E22DD"/>
    <w:rsid w:val="000E24CF"/>
    <w:rsid w:val="000E2C43"/>
    <w:rsid w:val="000E776A"/>
    <w:rsid w:val="000E7E7F"/>
    <w:rsid w:val="00101F3C"/>
    <w:rsid w:val="00105B98"/>
    <w:rsid w:val="00110CE6"/>
    <w:rsid w:val="0011264E"/>
    <w:rsid w:val="00115F68"/>
    <w:rsid w:val="001234E2"/>
    <w:rsid w:val="00130CCB"/>
    <w:rsid w:val="001407FC"/>
    <w:rsid w:val="00143DBA"/>
    <w:rsid w:val="00144F83"/>
    <w:rsid w:val="001502EB"/>
    <w:rsid w:val="001534C2"/>
    <w:rsid w:val="001553F5"/>
    <w:rsid w:val="001779F4"/>
    <w:rsid w:val="00182278"/>
    <w:rsid w:val="00184986"/>
    <w:rsid w:val="00191472"/>
    <w:rsid w:val="001924FF"/>
    <w:rsid w:val="00195D25"/>
    <w:rsid w:val="001960BB"/>
    <w:rsid w:val="00197A19"/>
    <w:rsid w:val="001A48D7"/>
    <w:rsid w:val="001C0039"/>
    <w:rsid w:val="001C3509"/>
    <w:rsid w:val="001C711D"/>
    <w:rsid w:val="001D18B7"/>
    <w:rsid w:val="001D7661"/>
    <w:rsid w:val="001E0CED"/>
    <w:rsid w:val="001E6CD6"/>
    <w:rsid w:val="00203B99"/>
    <w:rsid w:val="0020423F"/>
    <w:rsid w:val="00211823"/>
    <w:rsid w:val="00216F90"/>
    <w:rsid w:val="002223BC"/>
    <w:rsid w:val="002246B4"/>
    <w:rsid w:val="002354D0"/>
    <w:rsid w:val="0023577E"/>
    <w:rsid w:val="002449E0"/>
    <w:rsid w:val="00253224"/>
    <w:rsid w:val="002537BD"/>
    <w:rsid w:val="00253B77"/>
    <w:rsid w:val="0026083C"/>
    <w:rsid w:val="00263C34"/>
    <w:rsid w:val="002652F1"/>
    <w:rsid w:val="00272AD4"/>
    <w:rsid w:val="00277EF7"/>
    <w:rsid w:val="0028386A"/>
    <w:rsid w:val="00284B74"/>
    <w:rsid w:val="002A3FE5"/>
    <w:rsid w:val="002A4BC7"/>
    <w:rsid w:val="002A62EE"/>
    <w:rsid w:val="002B10E6"/>
    <w:rsid w:val="002B68DD"/>
    <w:rsid w:val="002C39A8"/>
    <w:rsid w:val="002C3FB2"/>
    <w:rsid w:val="002C4399"/>
    <w:rsid w:val="002D240E"/>
    <w:rsid w:val="002D4C7B"/>
    <w:rsid w:val="002E416B"/>
    <w:rsid w:val="002F12BE"/>
    <w:rsid w:val="002F727D"/>
    <w:rsid w:val="00304517"/>
    <w:rsid w:val="00305848"/>
    <w:rsid w:val="0031463E"/>
    <w:rsid w:val="003222F8"/>
    <w:rsid w:val="00325F5E"/>
    <w:rsid w:val="003405B9"/>
    <w:rsid w:val="003547B8"/>
    <w:rsid w:val="00356368"/>
    <w:rsid w:val="003613CF"/>
    <w:rsid w:val="00374292"/>
    <w:rsid w:val="003767ED"/>
    <w:rsid w:val="00390DD1"/>
    <w:rsid w:val="003951F7"/>
    <w:rsid w:val="00395F2D"/>
    <w:rsid w:val="003972F1"/>
    <w:rsid w:val="003A533D"/>
    <w:rsid w:val="003C0908"/>
    <w:rsid w:val="003C17F0"/>
    <w:rsid w:val="003C394F"/>
    <w:rsid w:val="003D1952"/>
    <w:rsid w:val="003E4D64"/>
    <w:rsid w:val="003F4443"/>
    <w:rsid w:val="003F770B"/>
    <w:rsid w:val="0040406F"/>
    <w:rsid w:val="00405661"/>
    <w:rsid w:val="00412E61"/>
    <w:rsid w:val="00414AB0"/>
    <w:rsid w:val="00430D21"/>
    <w:rsid w:val="00440016"/>
    <w:rsid w:val="004418D1"/>
    <w:rsid w:val="004472CF"/>
    <w:rsid w:val="00456748"/>
    <w:rsid w:val="00464C7B"/>
    <w:rsid w:val="00470B42"/>
    <w:rsid w:val="00471724"/>
    <w:rsid w:val="0047413F"/>
    <w:rsid w:val="004830B7"/>
    <w:rsid w:val="0048396D"/>
    <w:rsid w:val="004840D1"/>
    <w:rsid w:val="00495619"/>
    <w:rsid w:val="00496774"/>
    <w:rsid w:val="00497C6D"/>
    <w:rsid w:val="004A2999"/>
    <w:rsid w:val="004A7844"/>
    <w:rsid w:val="004B3C22"/>
    <w:rsid w:val="004D1035"/>
    <w:rsid w:val="004D6069"/>
    <w:rsid w:val="004D610F"/>
    <w:rsid w:val="004E6D52"/>
    <w:rsid w:val="00513D18"/>
    <w:rsid w:val="00520845"/>
    <w:rsid w:val="00527A8E"/>
    <w:rsid w:val="00537395"/>
    <w:rsid w:val="00537EBE"/>
    <w:rsid w:val="00547DA0"/>
    <w:rsid w:val="005550F9"/>
    <w:rsid w:val="0055611D"/>
    <w:rsid w:val="00580D5B"/>
    <w:rsid w:val="00582FC2"/>
    <w:rsid w:val="00583C46"/>
    <w:rsid w:val="00584AE7"/>
    <w:rsid w:val="00592BB1"/>
    <w:rsid w:val="005A48DD"/>
    <w:rsid w:val="005B1F97"/>
    <w:rsid w:val="005C2370"/>
    <w:rsid w:val="005D1ADF"/>
    <w:rsid w:val="005E073C"/>
    <w:rsid w:val="005E3EBE"/>
    <w:rsid w:val="005E4C78"/>
    <w:rsid w:val="00600182"/>
    <w:rsid w:val="00601E69"/>
    <w:rsid w:val="0060708F"/>
    <w:rsid w:val="0061070F"/>
    <w:rsid w:val="0062183D"/>
    <w:rsid w:val="00625538"/>
    <w:rsid w:val="0063201F"/>
    <w:rsid w:val="006372C6"/>
    <w:rsid w:val="00637CAD"/>
    <w:rsid w:val="00637EB2"/>
    <w:rsid w:val="00644EBD"/>
    <w:rsid w:val="00675B17"/>
    <w:rsid w:val="006768BB"/>
    <w:rsid w:val="00676AD9"/>
    <w:rsid w:val="0068354B"/>
    <w:rsid w:val="00687AB9"/>
    <w:rsid w:val="00692F37"/>
    <w:rsid w:val="00694F3D"/>
    <w:rsid w:val="00696ADC"/>
    <w:rsid w:val="006A262F"/>
    <w:rsid w:val="006C2F24"/>
    <w:rsid w:val="006D7CF5"/>
    <w:rsid w:val="006E0D25"/>
    <w:rsid w:val="006E1B32"/>
    <w:rsid w:val="006E52EE"/>
    <w:rsid w:val="006E5310"/>
    <w:rsid w:val="006E6D4E"/>
    <w:rsid w:val="006F2E49"/>
    <w:rsid w:val="006F6134"/>
    <w:rsid w:val="006F755B"/>
    <w:rsid w:val="00706337"/>
    <w:rsid w:val="007128E2"/>
    <w:rsid w:val="00725153"/>
    <w:rsid w:val="0072517E"/>
    <w:rsid w:val="00725925"/>
    <w:rsid w:val="00727D12"/>
    <w:rsid w:val="00733F0B"/>
    <w:rsid w:val="007341B2"/>
    <w:rsid w:val="0073693E"/>
    <w:rsid w:val="0075054A"/>
    <w:rsid w:val="00754D80"/>
    <w:rsid w:val="0075685E"/>
    <w:rsid w:val="00756E2C"/>
    <w:rsid w:val="00760D80"/>
    <w:rsid w:val="0076560F"/>
    <w:rsid w:val="00772816"/>
    <w:rsid w:val="00777B88"/>
    <w:rsid w:val="00780740"/>
    <w:rsid w:val="00781CAF"/>
    <w:rsid w:val="007822C6"/>
    <w:rsid w:val="007905A3"/>
    <w:rsid w:val="00794786"/>
    <w:rsid w:val="00794896"/>
    <w:rsid w:val="00796A0E"/>
    <w:rsid w:val="007A0CB1"/>
    <w:rsid w:val="007A15C8"/>
    <w:rsid w:val="007A19B0"/>
    <w:rsid w:val="007A1FB9"/>
    <w:rsid w:val="007A3EEF"/>
    <w:rsid w:val="007A56EB"/>
    <w:rsid w:val="007B24DF"/>
    <w:rsid w:val="007B2C99"/>
    <w:rsid w:val="007B70B4"/>
    <w:rsid w:val="007C28D8"/>
    <w:rsid w:val="007C7FC2"/>
    <w:rsid w:val="007D1866"/>
    <w:rsid w:val="007D5CCA"/>
    <w:rsid w:val="007E38A8"/>
    <w:rsid w:val="007F32FB"/>
    <w:rsid w:val="00814DAA"/>
    <w:rsid w:val="0082076E"/>
    <w:rsid w:val="008214EA"/>
    <w:rsid w:val="00824535"/>
    <w:rsid w:val="00835C3D"/>
    <w:rsid w:val="008364AC"/>
    <w:rsid w:val="0083659A"/>
    <w:rsid w:val="00846FA1"/>
    <w:rsid w:val="0086051F"/>
    <w:rsid w:val="00863321"/>
    <w:rsid w:val="00864B56"/>
    <w:rsid w:val="00867CD1"/>
    <w:rsid w:val="008910EA"/>
    <w:rsid w:val="008927E0"/>
    <w:rsid w:val="00892CD5"/>
    <w:rsid w:val="0089637F"/>
    <w:rsid w:val="008A3D28"/>
    <w:rsid w:val="008A590E"/>
    <w:rsid w:val="008A70CB"/>
    <w:rsid w:val="008B6376"/>
    <w:rsid w:val="008C30B2"/>
    <w:rsid w:val="008C5562"/>
    <w:rsid w:val="008C6BC0"/>
    <w:rsid w:val="008D1663"/>
    <w:rsid w:val="009001AE"/>
    <w:rsid w:val="009046F7"/>
    <w:rsid w:val="0090488B"/>
    <w:rsid w:val="00904B11"/>
    <w:rsid w:val="009202B4"/>
    <w:rsid w:val="0092096E"/>
    <w:rsid w:val="009214A5"/>
    <w:rsid w:val="009250CF"/>
    <w:rsid w:val="00934654"/>
    <w:rsid w:val="00937209"/>
    <w:rsid w:val="009464E4"/>
    <w:rsid w:val="0095368F"/>
    <w:rsid w:val="00962E4F"/>
    <w:rsid w:val="009655CC"/>
    <w:rsid w:val="0096681A"/>
    <w:rsid w:val="00970C8A"/>
    <w:rsid w:val="00974D9C"/>
    <w:rsid w:val="009760C6"/>
    <w:rsid w:val="009806BD"/>
    <w:rsid w:val="009A25B5"/>
    <w:rsid w:val="009A39D9"/>
    <w:rsid w:val="009A39F3"/>
    <w:rsid w:val="009A53E0"/>
    <w:rsid w:val="009A7935"/>
    <w:rsid w:val="009B4A08"/>
    <w:rsid w:val="009D0361"/>
    <w:rsid w:val="009D6095"/>
    <w:rsid w:val="009E1D25"/>
    <w:rsid w:val="009E2489"/>
    <w:rsid w:val="009E2ECC"/>
    <w:rsid w:val="009E41FC"/>
    <w:rsid w:val="009E70CF"/>
    <w:rsid w:val="009F02E6"/>
    <w:rsid w:val="009F343D"/>
    <w:rsid w:val="009F3BE0"/>
    <w:rsid w:val="00A01B3B"/>
    <w:rsid w:val="00A04E8D"/>
    <w:rsid w:val="00A066D0"/>
    <w:rsid w:val="00A10FBD"/>
    <w:rsid w:val="00A114FB"/>
    <w:rsid w:val="00A121BD"/>
    <w:rsid w:val="00A1775B"/>
    <w:rsid w:val="00A2162B"/>
    <w:rsid w:val="00A3696E"/>
    <w:rsid w:val="00A42B8E"/>
    <w:rsid w:val="00A454D8"/>
    <w:rsid w:val="00A46065"/>
    <w:rsid w:val="00A60516"/>
    <w:rsid w:val="00A620E5"/>
    <w:rsid w:val="00A6405D"/>
    <w:rsid w:val="00A6466E"/>
    <w:rsid w:val="00A67960"/>
    <w:rsid w:val="00A719E5"/>
    <w:rsid w:val="00A77DD2"/>
    <w:rsid w:val="00A90B07"/>
    <w:rsid w:val="00A91EDD"/>
    <w:rsid w:val="00A92213"/>
    <w:rsid w:val="00A92F63"/>
    <w:rsid w:val="00A95EAF"/>
    <w:rsid w:val="00AB4CD8"/>
    <w:rsid w:val="00AC0192"/>
    <w:rsid w:val="00AE18E4"/>
    <w:rsid w:val="00AE385C"/>
    <w:rsid w:val="00AF11F2"/>
    <w:rsid w:val="00AF1C04"/>
    <w:rsid w:val="00AF31A0"/>
    <w:rsid w:val="00B017F8"/>
    <w:rsid w:val="00B01C29"/>
    <w:rsid w:val="00B059FD"/>
    <w:rsid w:val="00B23E50"/>
    <w:rsid w:val="00B24607"/>
    <w:rsid w:val="00B3607E"/>
    <w:rsid w:val="00B36D67"/>
    <w:rsid w:val="00B41065"/>
    <w:rsid w:val="00B5228A"/>
    <w:rsid w:val="00B5521A"/>
    <w:rsid w:val="00B74D85"/>
    <w:rsid w:val="00B77471"/>
    <w:rsid w:val="00B7752D"/>
    <w:rsid w:val="00B84FC1"/>
    <w:rsid w:val="00B87AE0"/>
    <w:rsid w:val="00B90A0B"/>
    <w:rsid w:val="00B916A0"/>
    <w:rsid w:val="00B97521"/>
    <w:rsid w:val="00BA1B8C"/>
    <w:rsid w:val="00BC4861"/>
    <w:rsid w:val="00BD6F6D"/>
    <w:rsid w:val="00BE3389"/>
    <w:rsid w:val="00BF1CB6"/>
    <w:rsid w:val="00BF4951"/>
    <w:rsid w:val="00C01291"/>
    <w:rsid w:val="00C03725"/>
    <w:rsid w:val="00C078FF"/>
    <w:rsid w:val="00C079FC"/>
    <w:rsid w:val="00C10887"/>
    <w:rsid w:val="00C159B1"/>
    <w:rsid w:val="00C16DB1"/>
    <w:rsid w:val="00C2454B"/>
    <w:rsid w:val="00C26D1C"/>
    <w:rsid w:val="00C26FDC"/>
    <w:rsid w:val="00C31E45"/>
    <w:rsid w:val="00C36AD3"/>
    <w:rsid w:val="00C410CA"/>
    <w:rsid w:val="00C50647"/>
    <w:rsid w:val="00C50AEE"/>
    <w:rsid w:val="00C537F1"/>
    <w:rsid w:val="00C53C28"/>
    <w:rsid w:val="00C65BF1"/>
    <w:rsid w:val="00C66414"/>
    <w:rsid w:val="00C834ED"/>
    <w:rsid w:val="00C86240"/>
    <w:rsid w:val="00C96646"/>
    <w:rsid w:val="00CA4316"/>
    <w:rsid w:val="00CB0B69"/>
    <w:rsid w:val="00CB23CE"/>
    <w:rsid w:val="00CB58B4"/>
    <w:rsid w:val="00CC16A6"/>
    <w:rsid w:val="00CC68D5"/>
    <w:rsid w:val="00CF3CDB"/>
    <w:rsid w:val="00CF75C1"/>
    <w:rsid w:val="00D03651"/>
    <w:rsid w:val="00D06734"/>
    <w:rsid w:val="00D07714"/>
    <w:rsid w:val="00D134D0"/>
    <w:rsid w:val="00D221D3"/>
    <w:rsid w:val="00D42F4B"/>
    <w:rsid w:val="00D46C0E"/>
    <w:rsid w:val="00D51BB3"/>
    <w:rsid w:val="00D5271C"/>
    <w:rsid w:val="00D54533"/>
    <w:rsid w:val="00D730FE"/>
    <w:rsid w:val="00D76680"/>
    <w:rsid w:val="00D81355"/>
    <w:rsid w:val="00D8751B"/>
    <w:rsid w:val="00D93DAC"/>
    <w:rsid w:val="00D94574"/>
    <w:rsid w:val="00D95FAF"/>
    <w:rsid w:val="00DA4151"/>
    <w:rsid w:val="00DA541C"/>
    <w:rsid w:val="00DB26C4"/>
    <w:rsid w:val="00DC218F"/>
    <w:rsid w:val="00DC6F4C"/>
    <w:rsid w:val="00DC76AC"/>
    <w:rsid w:val="00DD7850"/>
    <w:rsid w:val="00DE6D6E"/>
    <w:rsid w:val="00DF59BB"/>
    <w:rsid w:val="00DF6E3B"/>
    <w:rsid w:val="00E0541B"/>
    <w:rsid w:val="00E11701"/>
    <w:rsid w:val="00E14AEC"/>
    <w:rsid w:val="00E211AE"/>
    <w:rsid w:val="00E2249D"/>
    <w:rsid w:val="00E230CB"/>
    <w:rsid w:val="00E24A43"/>
    <w:rsid w:val="00E30954"/>
    <w:rsid w:val="00E35B25"/>
    <w:rsid w:val="00E35E87"/>
    <w:rsid w:val="00E36BF8"/>
    <w:rsid w:val="00E37E4A"/>
    <w:rsid w:val="00E528F9"/>
    <w:rsid w:val="00E56151"/>
    <w:rsid w:val="00E7100C"/>
    <w:rsid w:val="00E73EED"/>
    <w:rsid w:val="00E75B5D"/>
    <w:rsid w:val="00E77DAD"/>
    <w:rsid w:val="00E850F2"/>
    <w:rsid w:val="00E87F53"/>
    <w:rsid w:val="00E94D70"/>
    <w:rsid w:val="00EA2B4B"/>
    <w:rsid w:val="00EA51CF"/>
    <w:rsid w:val="00EA7AC1"/>
    <w:rsid w:val="00EA7B0C"/>
    <w:rsid w:val="00EB7DEA"/>
    <w:rsid w:val="00ED0C20"/>
    <w:rsid w:val="00ED4A28"/>
    <w:rsid w:val="00EE39F7"/>
    <w:rsid w:val="00EE5F4F"/>
    <w:rsid w:val="00EE7E2F"/>
    <w:rsid w:val="00F00B97"/>
    <w:rsid w:val="00F031C0"/>
    <w:rsid w:val="00F0590D"/>
    <w:rsid w:val="00F06DC4"/>
    <w:rsid w:val="00F155A7"/>
    <w:rsid w:val="00F155E0"/>
    <w:rsid w:val="00F15F9D"/>
    <w:rsid w:val="00F16C01"/>
    <w:rsid w:val="00F17EAF"/>
    <w:rsid w:val="00F2230D"/>
    <w:rsid w:val="00F2442C"/>
    <w:rsid w:val="00F26F33"/>
    <w:rsid w:val="00F454AA"/>
    <w:rsid w:val="00F536F3"/>
    <w:rsid w:val="00F75DF4"/>
    <w:rsid w:val="00F766B9"/>
    <w:rsid w:val="00F76D64"/>
    <w:rsid w:val="00F77B30"/>
    <w:rsid w:val="00F82764"/>
    <w:rsid w:val="00F82D38"/>
    <w:rsid w:val="00FA639F"/>
    <w:rsid w:val="00FA7E91"/>
    <w:rsid w:val="00FB37FD"/>
    <w:rsid w:val="00FB3AA0"/>
    <w:rsid w:val="00FC6827"/>
    <w:rsid w:val="00FC68A3"/>
    <w:rsid w:val="00FD1459"/>
    <w:rsid w:val="00FD1EA7"/>
    <w:rsid w:val="00FD291A"/>
    <w:rsid w:val="00FD3254"/>
    <w:rsid w:val="00FD53B2"/>
    <w:rsid w:val="00FD6C1F"/>
    <w:rsid w:val="00FF04CA"/>
    <w:rsid w:val="00FF3BEE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870F2"/>
  <w15:chartTrackingRefBased/>
  <w15:docId w15:val="{6CFFF9BA-5C17-43CF-B7BF-EBFC9A6F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D80"/>
    <w:rPr>
      <w:sz w:val="22"/>
      <w:szCs w:val="24"/>
    </w:rPr>
  </w:style>
  <w:style w:type="paragraph" w:styleId="Cabealho7">
    <w:name w:val="heading 7"/>
    <w:basedOn w:val="Normal"/>
    <w:next w:val="Normal"/>
    <w:link w:val="Cabealho7Carter"/>
    <w:qFormat/>
    <w:rsid w:val="000412D0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754D80"/>
    <w:pPr>
      <w:keepNext/>
      <w:ind w:left="3261"/>
      <w:jc w:val="center"/>
      <w:outlineLvl w:val="0"/>
    </w:pPr>
    <w:rPr>
      <w:rFonts w:ascii="CG Omega" w:hAnsi="CG Omega"/>
      <w:i/>
    </w:rPr>
  </w:style>
  <w:style w:type="paragraph" w:customStyle="1" w:styleId="Cabealho21">
    <w:name w:val="Cabeçalho 21"/>
    <w:basedOn w:val="Normal"/>
    <w:next w:val="Normal"/>
    <w:qFormat/>
    <w:rsid w:val="00754D80"/>
    <w:pPr>
      <w:keepNext/>
      <w:spacing w:line="240" w:lineRule="atLeast"/>
      <w:ind w:left="4253"/>
      <w:jc w:val="center"/>
      <w:outlineLvl w:val="1"/>
    </w:pPr>
    <w:rPr>
      <w:rFonts w:ascii="Eric" w:hAnsi="Eric"/>
      <w:bCs/>
      <w:sz w:val="24"/>
    </w:rPr>
  </w:style>
  <w:style w:type="paragraph" w:customStyle="1" w:styleId="Cabealho31">
    <w:name w:val="Cabeçalho 31"/>
    <w:basedOn w:val="Normal"/>
    <w:next w:val="Normal"/>
    <w:qFormat/>
    <w:rsid w:val="00754D80"/>
    <w:pPr>
      <w:keepNext/>
      <w:ind w:left="3261"/>
      <w:jc w:val="center"/>
      <w:outlineLvl w:val="2"/>
    </w:pPr>
    <w:rPr>
      <w:rFonts w:ascii="CG Omega" w:hAnsi="CG Omega"/>
      <w:sz w:val="24"/>
    </w:rPr>
  </w:style>
  <w:style w:type="paragraph" w:customStyle="1" w:styleId="Cabealho41">
    <w:name w:val="Cabeçalho 41"/>
    <w:basedOn w:val="Normal"/>
    <w:next w:val="Normal"/>
    <w:qFormat/>
    <w:rsid w:val="00754D80"/>
    <w:pPr>
      <w:keepNext/>
      <w:ind w:left="360"/>
      <w:jc w:val="both"/>
      <w:outlineLvl w:val="3"/>
    </w:pPr>
    <w:rPr>
      <w:rFonts w:ascii="CG Omega" w:hAnsi="CG Omega"/>
      <w:sz w:val="24"/>
    </w:rPr>
  </w:style>
  <w:style w:type="paragraph" w:customStyle="1" w:styleId="Cabealho51">
    <w:name w:val="Cabeçalho 51"/>
    <w:basedOn w:val="Normal"/>
    <w:next w:val="Normal"/>
    <w:qFormat/>
    <w:rsid w:val="00754D80"/>
    <w:pPr>
      <w:keepNext/>
      <w:ind w:firstLine="4536"/>
      <w:jc w:val="center"/>
      <w:outlineLvl w:val="4"/>
    </w:pPr>
    <w:rPr>
      <w:rFonts w:ascii="CG Omega" w:hAnsi="CG Omega"/>
      <w:i/>
      <w:iCs/>
    </w:rPr>
  </w:style>
  <w:style w:type="paragraph" w:customStyle="1" w:styleId="Cabealho61">
    <w:name w:val="Cabeçalho 61"/>
    <w:basedOn w:val="Normal"/>
    <w:next w:val="Normal"/>
    <w:link w:val="Cabealho6Carcter"/>
    <w:qFormat/>
    <w:rsid w:val="001E0CED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  <w:lang w:val="x-none" w:eastAsia="x-none"/>
    </w:rPr>
  </w:style>
  <w:style w:type="paragraph" w:customStyle="1" w:styleId="Cabealho71">
    <w:name w:val="Cabeçalho 71"/>
    <w:basedOn w:val="Normal"/>
    <w:next w:val="Normal"/>
    <w:link w:val="Cabealho7Carcter"/>
    <w:qFormat/>
    <w:rsid w:val="001E0CED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lang w:val="x-none" w:eastAsia="x-none"/>
    </w:rPr>
  </w:style>
  <w:style w:type="paragraph" w:customStyle="1" w:styleId="Cabealho81">
    <w:name w:val="Cabeçalho 81"/>
    <w:basedOn w:val="Normal"/>
    <w:next w:val="Normal"/>
    <w:link w:val="Cabealho8Carcter"/>
    <w:qFormat/>
    <w:rsid w:val="001E0CED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 w:val="x-none" w:eastAsia="x-none"/>
    </w:rPr>
  </w:style>
  <w:style w:type="paragraph" w:customStyle="1" w:styleId="Cabealho91">
    <w:name w:val="Cabeçalho 91"/>
    <w:basedOn w:val="Normal"/>
    <w:next w:val="Normal"/>
    <w:link w:val="Cabealho9Carcter"/>
    <w:qFormat/>
    <w:rsid w:val="001E0CED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  <w:lang w:val="x-none" w:eastAsia="x-none"/>
    </w:rPr>
  </w:style>
  <w:style w:type="paragraph" w:styleId="Legenda">
    <w:name w:val="caption"/>
    <w:basedOn w:val="Normal"/>
    <w:next w:val="Normal"/>
    <w:qFormat/>
    <w:rsid w:val="00754D80"/>
    <w:pPr>
      <w:spacing w:before="120" w:after="120"/>
    </w:pPr>
    <w:rPr>
      <w:b/>
    </w:rPr>
  </w:style>
  <w:style w:type="paragraph" w:styleId="Ttulo">
    <w:name w:val="Title"/>
    <w:basedOn w:val="Normal"/>
    <w:link w:val="TtuloCarter"/>
    <w:qFormat/>
    <w:rsid w:val="00754D80"/>
    <w:pPr>
      <w:spacing w:before="240" w:after="60"/>
      <w:jc w:val="center"/>
    </w:pPr>
    <w:rPr>
      <w:b/>
      <w:kern w:val="28"/>
      <w:sz w:val="32"/>
    </w:rPr>
  </w:style>
  <w:style w:type="paragraph" w:styleId="Corpodetexto">
    <w:name w:val="Body Text"/>
    <w:basedOn w:val="Normal"/>
    <w:rsid w:val="00754D80"/>
    <w:pPr>
      <w:spacing w:after="120"/>
    </w:pPr>
  </w:style>
  <w:style w:type="paragraph" w:styleId="Rodap">
    <w:name w:val="footer"/>
    <w:basedOn w:val="Normal"/>
    <w:rsid w:val="00754D80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754D80"/>
  </w:style>
  <w:style w:type="paragraph" w:styleId="Cabealho">
    <w:name w:val="header"/>
    <w:basedOn w:val="Normal"/>
    <w:link w:val="CabealhoCarter"/>
    <w:rsid w:val="00754D8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Refdecomentrio">
    <w:name w:val="annotation reference"/>
    <w:semiHidden/>
    <w:rsid w:val="00754D80"/>
    <w:rPr>
      <w:sz w:val="16"/>
    </w:rPr>
  </w:style>
  <w:style w:type="paragraph" w:styleId="Textodecomentrio">
    <w:name w:val="annotation text"/>
    <w:basedOn w:val="Normal"/>
    <w:semiHidden/>
    <w:rsid w:val="00754D80"/>
  </w:style>
  <w:style w:type="paragraph" w:styleId="Corpodetexto2">
    <w:name w:val="Body Text 2"/>
    <w:basedOn w:val="Normal"/>
    <w:rsid w:val="00754D80"/>
    <w:pPr>
      <w:spacing w:before="120" w:line="360" w:lineRule="auto"/>
      <w:jc w:val="both"/>
    </w:pPr>
    <w:rPr>
      <w:rFonts w:ascii="CG Omega" w:hAnsi="CG Omega"/>
      <w:sz w:val="24"/>
    </w:rPr>
  </w:style>
  <w:style w:type="character" w:styleId="Hiperligao">
    <w:name w:val="Hyperlink"/>
    <w:uiPriority w:val="99"/>
    <w:rsid w:val="00754D80"/>
    <w:rPr>
      <w:color w:val="0000FF"/>
      <w:u w:val="single"/>
    </w:rPr>
  </w:style>
  <w:style w:type="paragraph" w:styleId="Textodebalo">
    <w:name w:val="Balloon Text"/>
    <w:basedOn w:val="Normal"/>
    <w:semiHidden/>
    <w:rsid w:val="000B6CF3"/>
    <w:rPr>
      <w:rFonts w:ascii="Tahoma" w:hAnsi="Tahoma" w:cs="Tahoma"/>
      <w:sz w:val="16"/>
      <w:szCs w:val="16"/>
    </w:rPr>
  </w:style>
  <w:style w:type="paragraph" w:customStyle="1" w:styleId="Nomedodocumento">
    <w:name w:val="Nome do documento"/>
    <w:basedOn w:val="Normal"/>
    <w:rsid w:val="00637CAD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table" w:customStyle="1" w:styleId="Tabelacomgrelha1">
    <w:name w:val="Tabela com grelha1"/>
    <w:basedOn w:val="Tabelanormal"/>
    <w:rsid w:val="0008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A121BD"/>
    <w:rPr>
      <w:sz w:val="22"/>
      <w:szCs w:val="24"/>
    </w:rPr>
  </w:style>
  <w:style w:type="character" w:customStyle="1" w:styleId="Cabealho6Carcter">
    <w:name w:val="Cabeçalho 6 Carácter"/>
    <w:link w:val="Cabealho61"/>
    <w:semiHidden/>
    <w:rsid w:val="001E0CED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Cabealho7Carcter">
    <w:name w:val="Cabeçalho 7 Carácter"/>
    <w:link w:val="Cabealho71"/>
    <w:semiHidden/>
    <w:rsid w:val="001E0CED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Cabealho8Carcter">
    <w:name w:val="Cabeçalho 8 Carácter"/>
    <w:link w:val="Cabealho81"/>
    <w:semiHidden/>
    <w:rsid w:val="001E0CED"/>
    <w:rPr>
      <w:rFonts w:ascii="Cambria" w:eastAsia="Times New Roman" w:hAnsi="Cambria" w:cs="Times New Roman"/>
      <w:color w:val="404040"/>
    </w:rPr>
  </w:style>
  <w:style w:type="character" w:customStyle="1" w:styleId="Cabealho9Carcter">
    <w:name w:val="Cabeçalho 9 Carácter"/>
    <w:link w:val="Cabealho91"/>
    <w:semiHidden/>
    <w:rsid w:val="001E0CED"/>
    <w:rPr>
      <w:rFonts w:ascii="Cambria" w:eastAsia="Times New Roman" w:hAnsi="Cambria" w:cs="Times New Roman"/>
      <w:i/>
      <w:iCs/>
      <w:color w:val="404040"/>
    </w:rPr>
  </w:style>
  <w:style w:type="paragraph" w:customStyle="1" w:styleId="ListaColorida-Cor11">
    <w:name w:val="Lista Colorida - Cor 11"/>
    <w:basedOn w:val="Normal"/>
    <w:uiPriority w:val="34"/>
    <w:qFormat/>
    <w:rsid w:val="006F2E49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675B17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Listacommarcas">
    <w:name w:val="List Bullet"/>
    <w:basedOn w:val="Normal"/>
    <w:rsid w:val="00675B17"/>
    <w:pPr>
      <w:numPr>
        <w:numId w:val="13"/>
      </w:numPr>
      <w:spacing w:after="120" w:line="276" w:lineRule="auto"/>
    </w:pPr>
    <w:rPr>
      <w:rFonts w:ascii="Cambria" w:eastAsia="MS PMincho" w:hAnsi="Cambria" w:cs="Times New Roman"/>
      <w:sz w:val="20"/>
      <w:szCs w:val="22"/>
      <w:lang w:val="en-US" w:eastAsia="en-US"/>
    </w:rPr>
  </w:style>
  <w:style w:type="paragraph" w:styleId="SemEspaamento">
    <w:name w:val="No Spacing"/>
    <w:uiPriority w:val="99"/>
    <w:qFormat/>
    <w:rsid w:val="00AF11F2"/>
    <w:pPr>
      <w:jc w:val="both"/>
    </w:pPr>
    <w:rPr>
      <w:rFonts w:ascii="Cambria" w:hAnsi="Cambria" w:cs="Times New Roman"/>
      <w:lang w:val="en-US" w:eastAsia="en-US" w:bidi="en-US"/>
    </w:rPr>
  </w:style>
  <w:style w:type="character" w:customStyle="1" w:styleId="TtuloCarter">
    <w:name w:val="Título Caráter"/>
    <w:link w:val="Ttulo"/>
    <w:rsid w:val="000518F4"/>
    <w:rPr>
      <w:b/>
      <w:kern w:val="28"/>
      <w:sz w:val="32"/>
      <w:szCs w:val="24"/>
    </w:rPr>
  </w:style>
  <w:style w:type="paragraph" w:styleId="ndice1">
    <w:name w:val="toc 1"/>
    <w:basedOn w:val="Normal"/>
    <w:next w:val="Normal"/>
    <w:autoRedefine/>
    <w:uiPriority w:val="39"/>
    <w:rsid w:val="00D95FAF"/>
  </w:style>
  <w:style w:type="character" w:customStyle="1" w:styleId="Cabealho7Carter">
    <w:name w:val="Cabeçalho 7 Caráter"/>
    <w:basedOn w:val="Tipodeletrapredefinidodopargrafo"/>
    <w:link w:val="Cabealho7"/>
    <w:rsid w:val="000412D0"/>
    <w:rPr>
      <w:rFonts w:ascii="Cambria" w:hAnsi="Cambria" w:cs="Times New Roman"/>
      <w:i/>
      <w:iCs/>
      <w:color w:val="404040"/>
      <w:sz w:val="22"/>
      <w:szCs w:val="24"/>
      <w:lang w:val="x-none" w:eastAsia="x-non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0708F"/>
    <w:rPr>
      <w:color w:val="605E5C"/>
      <w:shd w:val="clear" w:color="auto" w:fill="E1DFDD"/>
    </w:rPr>
  </w:style>
  <w:style w:type="table" w:styleId="Tabelacomgrelha">
    <w:name w:val="Table Grid"/>
    <w:basedOn w:val="Tabelanormal"/>
    <w:rsid w:val="00EA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geral@aefanzeres.pt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D534-60B1-496C-90CA-E67233DF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Abre o formato de um Ofício NORMAL</vt:lpstr>
      <vt:lpstr>Abre o formato de um Ofício NORMAL</vt:lpstr>
    </vt:vector>
  </TitlesOfParts>
  <Company>.</Company>
  <LinksUpToDate>false</LinksUpToDate>
  <CharactersWithSpaces>1414</CharactersWithSpaces>
  <SharedDoc>false</SharedDoc>
  <HLinks>
    <vt:vector size="6" baseType="variant">
      <vt:variant>
        <vt:i4>5570662</vt:i4>
      </vt:variant>
      <vt:variant>
        <vt:i4>8</vt:i4>
      </vt:variant>
      <vt:variant>
        <vt:i4>0</vt:i4>
      </vt:variant>
      <vt:variant>
        <vt:i4>5</vt:i4>
      </vt:variant>
      <vt:variant>
        <vt:lpwstr>mailto:secretariageral@arfanzeres.pt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 o formato de um Ofício NORMAL</dc:title>
  <dc:subject/>
  <dc:creator>E.B. 2/3 de Fânzeres</dc:creator>
  <cp:keywords/>
  <cp:lastModifiedBy>UP</cp:lastModifiedBy>
  <cp:revision>4</cp:revision>
  <cp:lastPrinted>2023-06-23T11:16:00Z</cp:lastPrinted>
  <dcterms:created xsi:type="dcterms:W3CDTF">2025-01-23T17:53:00Z</dcterms:created>
  <dcterms:modified xsi:type="dcterms:W3CDTF">2025-03-26T19:14:00Z</dcterms:modified>
</cp:coreProperties>
</file>